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C141D" w14:textId="77777777" w:rsidR="00227FD9" w:rsidRPr="00227FD9" w:rsidRDefault="00227FD9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  <w:r w:rsidRPr="00227FD9">
        <w:rPr>
          <w:rFonts w:ascii=".VnCentury Schoolbook" w:hAnsi=".VnCentury Schoolbook"/>
          <w:b/>
          <w:bCs/>
          <w:sz w:val="30"/>
          <w:szCs w:val="30"/>
        </w:rPr>
        <w:t>COMPUTER SCIENCE</w:t>
      </w:r>
      <w:r>
        <w:rPr>
          <w:rFonts w:ascii=".VnCentury Schoolbook" w:hAnsi=".VnCentury Schoolbook"/>
          <w:b/>
          <w:bCs/>
          <w:sz w:val="30"/>
          <w:szCs w:val="30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2"/>
        <w:gridCol w:w="4314"/>
        <w:gridCol w:w="1439"/>
        <w:gridCol w:w="2171"/>
      </w:tblGrid>
      <w:tr w:rsidR="00227FD9" w:rsidRPr="00227FD9" w14:paraId="2D08B9CB" w14:textId="77777777" w:rsidTr="00682C5B">
        <w:tc>
          <w:tcPr>
            <w:tcW w:w="1092" w:type="dxa"/>
          </w:tcPr>
          <w:p w14:paraId="120C4334" w14:textId="77777777" w:rsidR="00227FD9" w:rsidRPr="00227FD9" w:rsidRDefault="00227FD9" w:rsidP="00A9743F">
            <w:pPr>
              <w:rPr>
                <w:b/>
                <w:bCs/>
              </w:rPr>
            </w:pPr>
            <w:r w:rsidRPr="00227FD9">
              <w:rPr>
                <w:b/>
                <w:bCs/>
              </w:rPr>
              <w:t>NAME</w:t>
            </w:r>
          </w:p>
        </w:tc>
        <w:tc>
          <w:tcPr>
            <w:tcW w:w="4314" w:type="dxa"/>
          </w:tcPr>
          <w:p w14:paraId="7B7ACAE0" w14:textId="77777777" w:rsidR="00227FD9" w:rsidRPr="00227FD9" w:rsidRDefault="00227FD9" w:rsidP="00A9743F">
            <w:pPr>
              <w:rPr>
                <w:b/>
                <w:bCs/>
              </w:rPr>
            </w:pPr>
          </w:p>
        </w:tc>
        <w:tc>
          <w:tcPr>
            <w:tcW w:w="1439" w:type="dxa"/>
          </w:tcPr>
          <w:p w14:paraId="30C5DAED" w14:textId="77777777" w:rsidR="00227FD9" w:rsidRPr="00227FD9" w:rsidRDefault="00227FD9" w:rsidP="00A9743F">
            <w:pPr>
              <w:rPr>
                <w:b/>
                <w:bCs/>
              </w:rPr>
            </w:pPr>
            <w:r w:rsidRPr="00227FD9">
              <w:rPr>
                <w:b/>
                <w:bCs/>
              </w:rPr>
              <w:t>GRADE LEVEL</w:t>
            </w:r>
          </w:p>
        </w:tc>
        <w:tc>
          <w:tcPr>
            <w:tcW w:w="2171" w:type="dxa"/>
          </w:tcPr>
          <w:p w14:paraId="316C9123" w14:textId="77777777" w:rsidR="00227FD9" w:rsidRPr="00227FD9" w:rsidRDefault="00227FD9" w:rsidP="00A9743F">
            <w:pPr>
              <w:rPr>
                <w:b/>
                <w:bCs/>
              </w:rPr>
            </w:pPr>
          </w:p>
        </w:tc>
      </w:tr>
      <w:tr w:rsidR="00227FD9" w14:paraId="16E269C3" w14:textId="77777777" w:rsidTr="00682C5B">
        <w:tc>
          <w:tcPr>
            <w:tcW w:w="1092" w:type="dxa"/>
          </w:tcPr>
          <w:p w14:paraId="299965C6" w14:textId="0601E512" w:rsidR="00227FD9" w:rsidRDefault="00227FD9" w:rsidP="00A9743F">
            <w:r>
              <w:t>REMARKS</w:t>
            </w:r>
          </w:p>
        </w:tc>
        <w:tc>
          <w:tcPr>
            <w:tcW w:w="7924" w:type="dxa"/>
            <w:gridSpan w:val="3"/>
          </w:tcPr>
          <w:p w14:paraId="5D8A1F5F" w14:textId="77777777" w:rsidR="00227FD9" w:rsidRDefault="00227FD9" w:rsidP="00A9743F"/>
        </w:tc>
      </w:tr>
    </w:tbl>
    <w:p w14:paraId="68AFC5BD" w14:textId="16B07CE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0A45C430" w14:textId="0BB47560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D5C05BE" wp14:editId="44BFC57A">
            <wp:simplePos x="0" y="0"/>
            <wp:positionH relativeFrom="column">
              <wp:posOffset>2667000</wp:posOffset>
            </wp:positionH>
            <wp:positionV relativeFrom="paragraph">
              <wp:posOffset>10160</wp:posOffset>
            </wp:positionV>
            <wp:extent cx="3705225" cy="2847782"/>
            <wp:effectExtent l="0" t="0" r="0" b="0"/>
            <wp:wrapNone/>
            <wp:docPr id="1082407999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407999" name="Picture 1" descr="A screenshot of a computer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225" cy="28477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82C5B">
        <w:rPr>
          <w:rFonts w:ascii=".VnCentury Schoolbook" w:hAnsi=".VnCentury Schoolbook"/>
          <w:b/>
          <w:bCs/>
          <w:sz w:val="30"/>
          <w:szCs w:val="30"/>
        </w:rPr>
        <w:drawing>
          <wp:anchor distT="0" distB="0" distL="114300" distR="114300" simplePos="0" relativeHeight="251658240" behindDoc="0" locked="0" layoutInCell="1" allowOverlap="1" wp14:anchorId="2593D13E" wp14:editId="48E002BB">
            <wp:simplePos x="0" y="0"/>
            <wp:positionH relativeFrom="column">
              <wp:posOffset>-209550</wp:posOffset>
            </wp:positionH>
            <wp:positionV relativeFrom="paragraph">
              <wp:posOffset>64135</wp:posOffset>
            </wp:positionV>
            <wp:extent cx="2676525" cy="4266820"/>
            <wp:effectExtent l="95250" t="57150" r="85725" b="133985"/>
            <wp:wrapNone/>
            <wp:docPr id="11" name="Picture 10" descr="A diagram of a flowchar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05EFFB1D-349F-2FD4-F7CB-3969E9DF8E7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A diagram of a flowchart&#10;&#10;Description automatically generated">
                      <a:extLst>
                        <a:ext uri="{FF2B5EF4-FFF2-40B4-BE49-F238E27FC236}">
                          <a16:creationId xmlns:a16="http://schemas.microsoft.com/office/drawing/2014/main" id="{05EFFB1D-349F-2FD4-F7CB-3969E9DF8E7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4266820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5400000" algn="t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438918" w14:textId="3E590791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42A123BF" w14:textId="7DE74C61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065268EB" w14:textId="291D5BD6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7CCA4C24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32BC0FAA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068FA816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5BDAEC70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325A4150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4C8E39B1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76A1723E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2438A02F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7F342C16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1BDBDB50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3686B4C4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4B0CD17B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6C462A74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1B4A726E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3B690E32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1D728C9D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00D49BDB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7C8767E6" w14:textId="77777777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05AFDA54" w14:textId="77777777" w:rsidR="00675E48" w:rsidRDefault="00675E48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26C65F3B" w14:textId="77777777" w:rsidR="00675E48" w:rsidRDefault="00675E48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6CF20356" w14:textId="77777777" w:rsidR="00675E48" w:rsidRDefault="00675E48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3EC61556" w14:textId="77777777" w:rsidR="00675E48" w:rsidRDefault="00675E48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</w:p>
    <w:p w14:paraId="1D8F7CAD" w14:textId="2C19E583" w:rsidR="00682C5B" w:rsidRDefault="00682C5B" w:rsidP="00227FD9">
      <w:pPr>
        <w:jc w:val="center"/>
        <w:rPr>
          <w:rFonts w:ascii=".VnCentury Schoolbook" w:hAnsi=".VnCentury Schoolbook"/>
          <w:b/>
          <w:bCs/>
          <w:sz w:val="30"/>
          <w:szCs w:val="30"/>
        </w:rPr>
      </w:pPr>
      <w:r>
        <w:rPr>
          <w:noProof/>
        </w:rPr>
        <w:drawing>
          <wp:inline distT="0" distB="0" distL="0" distR="0" wp14:anchorId="7886A54F" wp14:editId="35D16E25">
            <wp:extent cx="5731510" cy="3743325"/>
            <wp:effectExtent l="76200" t="76200" r="135890" b="142875"/>
            <wp:docPr id="1067772636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772636" name="Picture 1" descr="A screenshot of a compu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74332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682C5B" w:rsidSect="00227FD9">
      <w:pgSz w:w="11906" w:h="16838" w:code="9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FD9"/>
    <w:rsid w:val="00227FD9"/>
    <w:rsid w:val="003D19D2"/>
    <w:rsid w:val="005778F4"/>
    <w:rsid w:val="005B2A61"/>
    <w:rsid w:val="00675E48"/>
    <w:rsid w:val="00682C5B"/>
    <w:rsid w:val="008007C0"/>
    <w:rsid w:val="00852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4D5EC"/>
  <w15:chartTrackingRefBased/>
  <w15:docId w15:val="{8A8A3153-71AB-4E42-AAB3-06F2E12F4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F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7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Fritz, Eugene Bansag</dc:creator>
  <cp:keywords/>
  <dc:description/>
  <cp:lastModifiedBy>Fritz, Eugene Bansag</cp:lastModifiedBy>
  <cp:revision>3</cp:revision>
  <cp:lastPrinted>2023-09-18T00:53:00Z</cp:lastPrinted>
  <dcterms:created xsi:type="dcterms:W3CDTF">2023-09-18T00:52:00Z</dcterms:created>
  <dcterms:modified xsi:type="dcterms:W3CDTF">2023-09-18T03:02:00Z</dcterms:modified>
</cp:coreProperties>
</file>